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1A1F64" w14:textId="77777777" w:rsidR="00286596" w:rsidRPr="001B0822" w:rsidRDefault="00631DD3" w:rsidP="00286596">
      <w:pPr>
        <w:jc w:val="both"/>
        <w:rPr>
          <w:rFonts w:ascii="Mangal" w:hAnsi="Mangal" w:cs="Mangal"/>
          <w:sz w:val="28"/>
        </w:rPr>
      </w:pPr>
      <w:r w:rsidRPr="001B0822">
        <w:rPr>
          <w:rFonts w:ascii="Mangal" w:hAnsi="Mangal" w:cs="Mangal"/>
          <w:sz w:val="28"/>
        </w:rPr>
        <w:tab/>
      </w:r>
      <w:r w:rsidRPr="001B0822">
        <w:rPr>
          <w:rFonts w:ascii="Mangal" w:hAnsi="Mangal" w:cs="Mangal"/>
          <w:sz w:val="28"/>
          <w:szCs w:val="28"/>
          <w:cs/>
          <w:lang w:bidi="hi-IN"/>
        </w:rPr>
        <w:t>अज्ञान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अंधकार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प्रकाश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दूर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जा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सकता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तमसो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मा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ज्योतिर्गमय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प्रार्थना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सफलता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तभी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संभव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जब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सभी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भाई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बहिन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साक्षर</w:t>
      </w:r>
      <w:r w:rsidRPr="001B0822">
        <w:rPr>
          <w:rFonts w:ascii="Mangal" w:hAnsi="Mangal" w:cs="Mangal"/>
          <w:sz w:val="28"/>
        </w:rPr>
        <w:t xml:space="preserve"> </w:t>
      </w:r>
      <w:r w:rsidR="00763E60" w:rsidRPr="001B0822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1B0822">
        <w:rPr>
          <w:rFonts w:ascii="Mangal" w:hAnsi="Mangal" w:cs="Mangal"/>
          <w:sz w:val="28"/>
        </w:rPr>
        <w:t xml:space="preserve">,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लिखना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पढना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आता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हो।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अनपढ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विवेक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होता।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चाल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भेडचाल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सही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समय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निर्णय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ले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सकते।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दूसरे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सरलता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स्वार्थ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उपयोग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लेते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हित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अहित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पहचान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होती।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ऊँचे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उपयोगी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पदों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पहूँच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सकते।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मजदूरों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भीड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अंग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फिर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बेकार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समूह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का।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प्रकार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प्रौढ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वर्ग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अशिक्षित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व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अनपढ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होना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कलंक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1B0822">
        <w:rPr>
          <w:rFonts w:ascii="Mangal" w:hAnsi="Mangal" w:cs="Mangal"/>
          <w:sz w:val="28"/>
        </w:rPr>
        <w:t xml:space="preserve">,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शाप</w:t>
      </w:r>
      <w:r w:rsidRPr="001B0822">
        <w:rPr>
          <w:rFonts w:ascii="Mangal" w:hAnsi="Mangal" w:cs="Mangal"/>
          <w:sz w:val="28"/>
        </w:rPr>
        <w:t xml:space="preserve"> </w:t>
      </w:r>
      <w:r w:rsidRPr="001B0822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49DC996D" w14:textId="2F15BC06" w:rsidR="00FE7D72" w:rsidRPr="001B0822" w:rsidRDefault="00286596" w:rsidP="00286596">
      <w:pPr>
        <w:jc w:val="both"/>
        <w:rPr>
          <w:rFonts w:ascii="Mangal" w:hAnsi="Mangal" w:cs="Mangal"/>
          <w:sz w:val="28"/>
        </w:rPr>
      </w:pPr>
      <w:r w:rsidRPr="001B0822">
        <w:rPr>
          <w:rFonts w:ascii="Mangal" w:hAnsi="Mangal" w:cs="Mangal"/>
          <w:sz w:val="28"/>
        </w:rPr>
        <w:tab/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शापमुक्ति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उपाय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यही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साक्षरता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अभियान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युद्ध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स्तर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चलाया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जाए।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इसमें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शिक्षक</w:t>
      </w:r>
      <w:r w:rsidR="00631DD3" w:rsidRPr="001B0822">
        <w:rPr>
          <w:rFonts w:ascii="Mangal" w:hAnsi="Mangal" w:cs="Mangal"/>
          <w:sz w:val="28"/>
        </w:rPr>
        <w:t xml:space="preserve">,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विद्यार्थी</w:t>
      </w:r>
      <w:r w:rsidR="00631DD3" w:rsidRPr="001B0822">
        <w:rPr>
          <w:rFonts w:ascii="Mangal" w:hAnsi="Mangal" w:cs="Mangal"/>
          <w:sz w:val="28"/>
        </w:rPr>
        <w:t xml:space="preserve">,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समाजसेवी</w:t>
      </w:r>
      <w:r w:rsidR="00631DD3" w:rsidRPr="001B0822">
        <w:rPr>
          <w:rFonts w:ascii="Mangal" w:hAnsi="Mangal" w:cs="Mangal"/>
          <w:sz w:val="28"/>
        </w:rPr>
        <w:t xml:space="preserve">,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नेतागण</w:t>
      </w:r>
      <w:r w:rsidR="00631DD3" w:rsidRPr="001B0822">
        <w:rPr>
          <w:rFonts w:ascii="Mangal" w:hAnsi="Mangal" w:cs="Mangal"/>
          <w:sz w:val="28"/>
        </w:rPr>
        <w:t xml:space="preserve">,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गृहस्थी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सभी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भागीदारी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सुनिश्चित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जाए।</w:t>
      </w:r>
      <w:r w:rsidR="00233C75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प्रौढ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स्त्री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पुरुषों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अनुपात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आयु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इतनी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अब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विद्यालय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जाकर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सकते।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काज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नौकरी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व्यस्त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रहते</w:t>
      </w:r>
      <w:r w:rsidR="00631DD3" w:rsidRPr="001B0822">
        <w:rPr>
          <w:rFonts w:ascii="Mangal" w:hAnsi="Mangal" w:cs="Mangal"/>
          <w:sz w:val="28"/>
        </w:rPr>
        <w:t xml:space="preserve"> </w:t>
      </w:r>
      <w:r w:rsidR="00631DD3" w:rsidRPr="001B0822">
        <w:rPr>
          <w:rFonts w:ascii="Mangal" w:hAnsi="Mangal" w:cs="Mangal"/>
          <w:sz w:val="28"/>
          <w:szCs w:val="28"/>
          <w:cs/>
          <w:lang w:bidi="hi-IN"/>
        </w:rPr>
        <w:t>हैं।</w:t>
      </w:r>
      <w:bookmarkStart w:id="0" w:name="_GoBack"/>
      <w:bookmarkEnd w:id="0"/>
    </w:p>
    <w:sectPr w:rsidR="00FE7D72" w:rsidRPr="001B08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DD3"/>
    <w:rsid w:val="00133536"/>
    <w:rsid w:val="001B0822"/>
    <w:rsid w:val="001E1D90"/>
    <w:rsid w:val="00233C75"/>
    <w:rsid w:val="00286596"/>
    <w:rsid w:val="00631DD3"/>
    <w:rsid w:val="006F68CB"/>
    <w:rsid w:val="00763E60"/>
    <w:rsid w:val="00B5250D"/>
    <w:rsid w:val="00CE28A0"/>
    <w:rsid w:val="00DF4956"/>
    <w:rsid w:val="00FE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93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191</Words>
  <Characters>740</Characters>
  <Application>Microsoft Office Word</Application>
  <DocSecurity>0</DocSecurity>
  <Lines>15</Lines>
  <Paragraphs>2</Paragraphs>
  <ScaleCrop>false</ScaleCrop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14</cp:revision>
  <dcterms:created xsi:type="dcterms:W3CDTF">2019-05-08T06:35:00Z</dcterms:created>
  <dcterms:modified xsi:type="dcterms:W3CDTF">2025-11-17T11:05:00Z</dcterms:modified>
</cp:coreProperties>
</file>